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Новопавловск -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Новопавловск -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